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BB" w:rsidRDefault="00234842">
      <w:proofErr w:type="spellStart"/>
      <w:r>
        <w:t>qform</w:t>
      </w:r>
      <w:proofErr w:type="spellEnd"/>
      <w:r>
        <w:t xml:space="preserve"> letöltési </w:t>
      </w:r>
      <w:proofErr w:type="gramStart"/>
      <w:r>
        <w:t>link</w:t>
      </w:r>
      <w:proofErr w:type="gramEnd"/>
      <w:r>
        <w:t>:</w:t>
      </w:r>
    </w:p>
    <w:p w:rsidR="00234842" w:rsidRDefault="00234842">
      <w:hyperlink r:id="rId4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https://drive.google.com/file/d/1azVuV1NtPufWiwIRoTFKbL0mEOXR8kPF</w:t>
        </w:r>
      </w:hyperlink>
      <w:bookmarkStart w:id="0" w:name="_GoBack"/>
      <w:bookmarkEnd w:id="0"/>
    </w:p>
    <w:sectPr w:rsidR="0023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42"/>
    <w:rsid w:val="001B03AD"/>
    <w:rsid w:val="00234842"/>
    <w:rsid w:val="00302A05"/>
    <w:rsid w:val="00333CBC"/>
    <w:rsid w:val="003533CF"/>
    <w:rsid w:val="004C75A6"/>
    <w:rsid w:val="00517EEE"/>
    <w:rsid w:val="006C38F6"/>
    <w:rsid w:val="00825799"/>
    <w:rsid w:val="00856A24"/>
    <w:rsid w:val="00A21A5A"/>
    <w:rsid w:val="00BA6E3A"/>
    <w:rsid w:val="00C74B3B"/>
    <w:rsid w:val="00D011F4"/>
    <w:rsid w:val="00D408BB"/>
    <w:rsid w:val="00D7753E"/>
    <w:rsid w:val="00E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4070"/>
  <w15:chartTrackingRefBased/>
  <w15:docId w15:val="{1644B39D-BF31-4B7E-BF81-110C0E62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34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zVuV1NtPufWiwIRoTFKbL0mEOXR8kP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159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BME-ATT</dc:creator>
  <cp:keywords/>
  <dc:description/>
  <cp:lastModifiedBy>BME-ATT</cp:lastModifiedBy>
  <cp:revision>1</cp:revision>
  <dcterms:created xsi:type="dcterms:W3CDTF">2022-03-07T10:38:00Z</dcterms:created>
  <dcterms:modified xsi:type="dcterms:W3CDTF">2022-03-07T10:39:00Z</dcterms:modified>
</cp:coreProperties>
</file>